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C07C" w14:textId="35268E62" w:rsidR="009A6F8C" w:rsidRDefault="008B01AE" w:rsidP="002471D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國立中正大學國民旅遊卡休假</w:t>
      </w:r>
      <w:proofErr w:type="gramStart"/>
      <w:r>
        <w:rPr>
          <w:rFonts w:ascii="標楷體" w:eastAsia="標楷體" w:hAnsi="標楷體" w:hint="eastAsia"/>
          <w:b/>
          <w:sz w:val="32"/>
        </w:rPr>
        <w:t>補助費</w:t>
      </w:r>
      <w:r w:rsidR="00A925DD" w:rsidRPr="00AA10B0">
        <w:rPr>
          <w:rFonts w:ascii="標楷體" w:eastAsia="標楷體" w:hAnsi="標楷體" w:hint="eastAsia"/>
          <w:b/>
          <w:sz w:val="32"/>
        </w:rPr>
        <w:t>均屬</w:t>
      </w:r>
      <w:r w:rsidR="00462955" w:rsidRPr="00AA10B0">
        <w:rPr>
          <w:rFonts w:ascii="標楷體" w:eastAsia="標楷體" w:hAnsi="標楷體" w:hint="eastAsia"/>
          <w:b/>
          <w:sz w:val="32"/>
        </w:rPr>
        <w:t>自行</w:t>
      </w:r>
      <w:proofErr w:type="gramEnd"/>
      <w:r w:rsidR="00462955" w:rsidRPr="00AA10B0">
        <w:rPr>
          <w:rFonts w:ascii="標楷體" w:eastAsia="標楷體" w:hAnsi="標楷體" w:hint="eastAsia"/>
          <w:b/>
          <w:sz w:val="32"/>
        </w:rPr>
        <w:t>運用額度</w:t>
      </w:r>
      <w:r w:rsidR="0034228B">
        <w:rPr>
          <w:rFonts w:ascii="標楷體" w:eastAsia="標楷體" w:hAnsi="標楷體" w:hint="eastAsia"/>
          <w:b/>
          <w:sz w:val="32"/>
          <w:lang w:eastAsia="zh-HK"/>
        </w:rPr>
        <w:t>申請</w:t>
      </w:r>
      <w:r w:rsidR="00462955" w:rsidRPr="00AA10B0">
        <w:rPr>
          <w:rFonts w:ascii="標楷體" w:eastAsia="標楷體" w:hAnsi="標楷體" w:hint="eastAsia"/>
          <w:b/>
          <w:sz w:val="32"/>
        </w:rPr>
        <w:t>表</w:t>
      </w:r>
    </w:p>
    <w:p w14:paraId="1C032E84" w14:textId="77777777" w:rsidR="002471D1" w:rsidRPr="002471D1" w:rsidRDefault="002471D1" w:rsidP="00D627F3">
      <w:pPr>
        <w:spacing w:line="48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Pr="002471D1">
        <w:rPr>
          <w:rFonts w:ascii="標楷體" w:eastAsia="標楷體" w:hAnsi="標楷體" w:hint="eastAsia"/>
          <w:szCs w:val="24"/>
        </w:rPr>
        <w:t>申請日期：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439"/>
        <w:gridCol w:w="2409"/>
        <w:gridCol w:w="2257"/>
      </w:tblGrid>
      <w:tr w:rsidR="00462955" w:rsidRPr="00710A46" w14:paraId="3A0AA27F" w14:textId="77777777" w:rsidTr="00D04BC6">
        <w:trPr>
          <w:trHeight w:val="829"/>
          <w:jc w:val="center"/>
        </w:trPr>
        <w:tc>
          <w:tcPr>
            <w:tcW w:w="2518" w:type="dxa"/>
            <w:vAlign w:val="center"/>
          </w:tcPr>
          <w:p w14:paraId="411C2CC9" w14:textId="3A603DA9" w:rsidR="00462955" w:rsidRPr="00710A46" w:rsidRDefault="00797714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CB05C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39" w:type="dxa"/>
            <w:vAlign w:val="center"/>
          </w:tcPr>
          <w:p w14:paraId="70EEE2A6" w14:textId="77777777" w:rsidR="00462955" w:rsidRPr="00710A46" w:rsidRDefault="00462955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779ED06" w14:textId="480F368B" w:rsidR="00462955" w:rsidRPr="00710A46" w:rsidRDefault="00797714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250EC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</w:p>
        </w:tc>
        <w:tc>
          <w:tcPr>
            <w:tcW w:w="2257" w:type="dxa"/>
            <w:vAlign w:val="center"/>
          </w:tcPr>
          <w:p w14:paraId="3B86B641" w14:textId="77777777" w:rsidR="00462955" w:rsidRPr="00710A46" w:rsidRDefault="00462955" w:rsidP="00710A4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2955" w:rsidRPr="00710A46" w14:paraId="3251E1F0" w14:textId="77777777" w:rsidTr="00D04BC6">
        <w:trPr>
          <w:trHeight w:val="790"/>
          <w:jc w:val="center"/>
        </w:trPr>
        <w:tc>
          <w:tcPr>
            <w:tcW w:w="2518" w:type="dxa"/>
            <w:vAlign w:val="center"/>
          </w:tcPr>
          <w:p w14:paraId="4508B588" w14:textId="77777777" w:rsidR="00462955" w:rsidRPr="00710A46" w:rsidRDefault="00797714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39" w:type="dxa"/>
            <w:vAlign w:val="center"/>
          </w:tcPr>
          <w:p w14:paraId="7A29029C" w14:textId="77777777" w:rsidR="00462955" w:rsidRPr="00710A46" w:rsidRDefault="00462955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2562392" w14:textId="77777777" w:rsidR="00462955" w:rsidRPr="00710A46" w:rsidRDefault="0076037B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257" w:type="dxa"/>
            <w:vAlign w:val="center"/>
          </w:tcPr>
          <w:p w14:paraId="0D9F4620" w14:textId="77777777" w:rsidR="00462955" w:rsidRPr="00710A46" w:rsidRDefault="00462955" w:rsidP="00710A4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0A46" w:rsidRPr="00710A46" w14:paraId="69E678D8" w14:textId="77777777" w:rsidTr="0050207F">
        <w:trPr>
          <w:trHeight w:val="3135"/>
          <w:jc w:val="center"/>
        </w:trPr>
        <w:tc>
          <w:tcPr>
            <w:tcW w:w="2518" w:type="dxa"/>
            <w:vAlign w:val="center"/>
          </w:tcPr>
          <w:p w14:paraId="0A558364" w14:textId="77777777" w:rsidR="00710A46" w:rsidRDefault="00710A46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申請事由</w:t>
            </w:r>
          </w:p>
          <w:p w14:paraId="0D9E4695" w14:textId="77777777" w:rsidR="00AA10B0" w:rsidRPr="00710A46" w:rsidRDefault="00AA10B0" w:rsidP="008F56C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</w:rPr>
              <w:t>請檢附證明文件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105" w:type="dxa"/>
            <w:gridSpan w:val="3"/>
            <w:vAlign w:val="center"/>
          </w:tcPr>
          <w:p w14:paraId="2335CB85" w14:textId="77777777" w:rsidR="00604B28" w:rsidRPr="00604B28" w:rsidRDefault="00604B28" w:rsidP="00604B28">
            <w:pPr>
              <w:adjustRightInd w:val="0"/>
              <w:snapToGrid w:val="0"/>
              <w:spacing w:line="360" w:lineRule="exact"/>
              <w:ind w:leftChars="73" w:left="175"/>
              <w:rPr>
                <w:rFonts w:ascii="標楷體" w:eastAsia="標楷體" w:hAnsi="標楷體"/>
                <w:sz w:val="26"/>
                <w:szCs w:val="26"/>
              </w:rPr>
            </w:pP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對象</w:t>
            </w:r>
          </w:p>
          <w:p w14:paraId="61CD74CC" w14:textId="0C2A76ED" w:rsidR="00604B28" w:rsidRPr="00604B28" w:rsidRDefault="00604B28" w:rsidP="00604B28">
            <w:pPr>
              <w:adjustRightInd w:val="0"/>
              <w:snapToGrid w:val="0"/>
              <w:spacing w:line="360" w:lineRule="exact"/>
              <w:ind w:leftChars="73" w:left="175"/>
              <w:rPr>
                <w:rFonts w:ascii="標楷體" w:eastAsia="標楷體" w:hAnsi="標楷體"/>
                <w:sz w:val="26"/>
                <w:szCs w:val="26"/>
              </w:rPr>
            </w:pP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□本人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br/>
              <w:t>□配偶(請檢附身分證或戶籍謄本)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br/>
              <w:t>□直系血親(請檢附身分證或戶籍謄本)</w:t>
            </w:r>
          </w:p>
          <w:p w14:paraId="7270DC11" w14:textId="77777777" w:rsidR="00604B28" w:rsidRPr="00604B28" w:rsidRDefault="00604B28" w:rsidP="00604B28">
            <w:pPr>
              <w:adjustRightInd w:val="0"/>
              <w:snapToGrid w:val="0"/>
              <w:spacing w:line="360" w:lineRule="exact"/>
              <w:ind w:leftChars="73" w:left="175"/>
              <w:rPr>
                <w:rFonts w:ascii="標楷體" w:eastAsia="標楷體" w:hAnsi="標楷體"/>
                <w:sz w:val="26"/>
                <w:szCs w:val="26"/>
              </w:rPr>
            </w:pP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  <w:p w14:paraId="3B7A9D04" w14:textId="173C1919" w:rsidR="00AA10B0" w:rsidRPr="00604B28" w:rsidRDefault="00604B28" w:rsidP="00604B28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□身心障礙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請檢附身心障礙手冊影本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□懷孕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請檢附媽媽手冊影本或醫院診斷證明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□重大傷病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04B28">
              <w:rPr>
                <w:rFonts w:ascii="標楷體" w:eastAsia="標楷體" w:hAnsi="標楷體" w:hint="eastAsia"/>
                <w:sz w:val="26"/>
                <w:szCs w:val="26"/>
              </w:rPr>
              <w:t>請檢附重大傷病審核通知書</w:t>
            </w:r>
            <w:r w:rsidRPr="00604B2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62955" w:rsidRPr="00710A46" w14:paraId="2E9E14BE" w14:textId="77777777" w:rsidTr="00D04BC6">
        <w:trPr>
          <w:trHeight w:val="748"/>
          <w:jc w:val="center"/>
        </w:trPr>
        <w:tc>
          <w:tcPr>
            <w:tcW w:w="2518" w:type="dxa"/>
            <w:vAlign w:val="center"/>
          </w:tcPr>
          <w:p w14:paraId="49B6E0DE" w14:textId="77777777" w:rsidR="00462955" w:rsidRPr="00710A46" w:rsidRDefault="00797714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710A46" w:rsidRPr="00710A4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DA6502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 w:rsidR="00FD2FD6">
              <w:rPr>
                <w:rFonts w:ascii="標楷體" w:eastAsia="標楷體" w:hAnsi="標楷體" w:hint="eastAsia"/>
                <w:sz w:val="26"/>
                <w:szCs w:val="26"/>
              </w:rPr>
              <w:t>名及具結</w:t>
            </w:r>
          </w:p>
        </w:tc>
        <w:tc>
          <w:tcPr>
            <w:tcW w:w="2439" w:type="dxa"/>
            <w:vAlign w:val="center"/>
          </w:tcPr>
          <w:p w14:paraId="07DD7BCB" w14:textId="44A312A0" w:rsidR="00462955" w:rsidRPr="00710A46" w:rsidRDefault="002B1C6F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    事    室</w:t>
            </w:r>
          </w:p>
        </w:tc>
        <w:tc>
          <w:tcPr>
            <w:tcW w:w="2409" w:type="dxa"/>
            <w:vAlign w:val="center"/>
          </w:tcPr>
          <w:p w14:paraId="56E2D7BD" w14:textId="2BF0C1D4" w:rsidR="00462955" w:rsidRPr="00710A46" w:rsidRDefault="00DF13BA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秘書室</w:t>
            </w:r>
          </w:p>
        </w:tc>
        <w:tc>
          <w:tcPr>
            <w:tcW w:w="2257" w:type="dxa"/>
            <w:vAlign w:val="center"/>
          </w:tcPr>
          <w:p w14:paraId="577B41F4" w14:textId="77777777" w:rsidR="00462955" w:rsidRPr="00710A46" w:rsidRDefault="002471D1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首長</w:t>
            </w:r>
          </w:p>
        </w:tc>
      </w:tr>
      <w:tr w:rsidR="002B1C6F" w:rsidRPr="00710A46" w14:paraId="742D449A" w14:textId="77777777" w:rsidTr="00632028">
        <w:trPr>
          <w:trHeight w:val="2777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5874FDEA" w14:textId="77777777" w:rsidR="002B1C6F" w:rsidRPr="00D04BC6" w:rsidRDefault="002B1C6F" w:rsidP="00604B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D04BC6">
              <w:rPr>
                <w:rFonts w:ascii="標楷體" w:eastAsia="標楷體" w:hAnsi="標楷體" w:hint="eastAsia"/>
                <w:sz w:val="22"/>
              </w:rPr>
              <w:t>本人確因上開事由本年度無法參加觀光旅遊，請准將補助</w:t>
            </w:r>
            <w:proofErr w:type="gramStart"/>
            <w:r w:rsidRPr="00D04BC6">
              <w:rPr>
                <w:rFonts w:ascii="標楷體" w:eastAsia="標楷體" w:hAnsi="標楷體" w:hint="eastAsia"/>
                <w:sz w:val="22"/>
              </w:rPr>
              <w:t>額度均改為</w:t>
            </w:r>
            <w:proofErr w:type="gramEnd"/>
            <w:r w:rsidRPr="00D04BC6">
              <w:rPr>
                <w:rFonts w:ascii="標楷體" w:eastAsia="標楷體" w:hAnsi="標楷體" w:hint="eastAsia"/>
                <w:sz w:val="22"/>
              </w:rPr>
              <w:t>自行運用額度，如有不實，除依法繳還不法申請之補助外，並負相關責任。</w:t>
            </w:r>
          </w:p>
          <w:p w14:paraId="47257462" w14:textId="02EE9EFC" w:rsidR="002B1C6F" w:rsidRPr="001B0C76" w:rsidRDefault="002B1C6F" w:rsidP="00604B28">
            <w:pPr>
              <w:spacing w:line="300" w:lineRule="exac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B0C7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具結人:</w:t>
            </w:r>
          </w:p>
          <w:p w14:paraId="018E9478" w14:textId="399ECEAE" w:rsidR="002B1C6F" w:rsidRPr="001B0C76" w:rsidRDefault="002B1C6F" w:rsidP="00604B2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  <w:tc>
          <w:tcPr>
            <w:tcW w:w="2439" w:type="dxa"/>
            <w:vMerge w:val="restart"/>
            <w:tcBorders>
              <w:bottom w:val="single" w:sz="4" w:space="0" w:color="auto"/>
            </w:tcBorders>
          </w:tcPr>
          <w:p w14:paraId="55E27218" w14:textId="77777777" w:rsidR="002B1C6F" w:rsidRPr="00710A46" w:rsidRDefault="002B1C6F" w:rsidP="00710A4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6B3FECE4" w14:textId="77777777" w:rsidR="002B1C6F" w:rsidRPr="00710A46" w:rsidRDefault="002B1C6F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7" w:type="dxa"/>
            <w:vMerge w:val="restart"/>
            <w:tcBorders>
              <w:bottom w:val="single" w:sz="4" w:space="0" w:color="auto"/>
            </w:tcBorders>
          </w:tcPr>
          <w:p w14:paraId="0E6FDAE5" w14:textId="77777777" w:rsidR="002B1C6F" w:rsidRPr="00710A46" w:rsidRDefault="002B1C6F" w:rsidP="00DA6502">
            <w:pPr>
              <w:spacing w:line="360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1C6F" w:rsidRPr="00710A46" w14:paraId="73284AC1" w14:textId="77777777" w:rsidTr="00D04BC6">
        <w:trPr>
          <w:trHeight w:val="561"/>
          <w:jc w:val="center"/>
        </w:trPr>
        <w:tc>
          <w:tcPr>
            <w:tcW w:w="2518" w:type="dxa"/>
          </w:tcPr>
          <w:p w14:paraId="52DCBFBB" w14:textId="7C0883C0" w:rsidR="002B1C6F" w:rsidRPr="00710A46" w:rsidRDefault="002B1C6F" w:rsidP="002B1C6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710A46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</w:tc>
        <w:tc>
          <w:tcPr>
            <w:tcW w:w="2439" w:type="dxa"/>
            <w:vMerge/>
          </w:tcPr>
          <w:p w14:paraId="79B4434B" w14:textId="77777777" w:rsidR="002B1C6F" w:rsidRPr="00710A46" w:rsidRDefault="002B1C6F" w:rsidP="00710A4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138696B3" w14:textId="77777777" w:rsidR="002B1C6F" w:rsidRPr="00710A46" w:rsidRDefault="002B1C6F" w:rsidP="00710A4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7" w:type="dxa"/>
            <w:vMerge/>
          </w:tcPr>
          <w:p w14:paraId="2D500DA5" w14:textId="77777777" w:rsidR="002B1C6F" w:rsidRPr="00710A46" w:rsidRDefault="002B1C6F" w:rsidP="00710A4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1C6F" w:rsidRPr="00710A46" w14:paraId="65EDDB0E" w14:textId="77777777" w:rsidTr="00632028">
        <w:trPr>
          <w:trHeight w:val="1549"/>
          <w:jc w:val="center"/>
        </w:trPr>
        <w:tc>
          <w:tcPr>
            <w:tcW w:w="2518" w:type="dxa"/>
          </w:tcPr>
          <w:p w14:paraId="38BFAE71" w14:textId="77777777" w:rsidR="002B1C6F" w:rsidRDefault="002B1C6F" w:rsidP="00FA4D8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1FBCA5D0" w14:textId="1B5F795D" w:rsidR="002B1C6F" w:rsidRPr="00710A46" w:rsidRDefault="002B1C6F" w:rsidP="00FA4D8E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2331E76B" w14:textId="77777777" w:rsidR="002B1C6F" w:rsidRPr="00710A46" w:rsidRDefault="002B1C6F" w:rsidP="00FA4D8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14:paraId="4C87B8F4" w14:textId="77777777" w:rsidR="002B1C6F" w:rsidRPr="00710A46" w:rsidRDefault="002B1C6F" w:rsidP="00FA4D8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7" w:type="dxa"/>
            <w:vMerge/>
          </w:tcPr>
          <w:p w14:paraId="0DCF549E" w14:textId="77777777" w:rsidR="002B1C6F" w:rsidRPr="00710A46" w:rsidRDefault="002B1C6F" w:rsidP="00FA4D8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F895013" w14:textId="77777777" w:rsidR="00797714" w:rsidRPr="002B1C6F" w:rsidRDefault="00710A46" w:rsidP="00FA4D8E">
      <w:pPr>
        <w:spacing w:line="0" w:lineRule="atLeast"/>
        <w:rPr>
          <w:rFonts w:ascii="標楷體" w:eastAsia="標楷體" w:hAnsi="標楷體"/>
          <w:sz w:val="22"/>
        </w:rPr>
      </w:pPr>
      <w:r w:rsidRPr="002B1C6F">
        <w:rPr>
          <w:rFonts w:ascii="標楷體" w:eastAsia="標楷體" w:hAnsi="標楷體" w:hint="eastAsia"/>
          <w:sz w:val="22"/>
        </w:rPr>
        <w:t>說明：</w:t>
      </w:r>
    </w:p>
    <w:p w14:paraId="01D1E25D" w14:textId="77777777" w:rsidR="00710A46" w:rsidRPr="002B1C6F" w:rsidRDefault="00FD2FD6" w:rsidP="00FA4D8E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2B1C6F">
        <w:rPr>
          <w:rFonts w:ascii="標楷體" w:eastAsia="標楷體" w:hAnsi="標楷體" w:hint="eastAsia"/>
          <w:sz w:val="22"/>
        </w:rPr>
        <w:t>法令依據:「</w:t>
      </w:r>
      <w:r w:rsidR="00710A46" w:rsidRPr="002B1C6F">
        <w:rPr>
          <w:rFonts w:ascii="標楷體" w:eastAsia="標楷體" w:hAnsi="標楷體" w:hint="eastAsia"/>
          <w:sz w:val="22"/>
        </w:rPr>
        <w:t>行政院與所屬中央及地方各機關公務人員休假改進措施</w:t>
      </w:r>
      <w:r w:rsidRPr="002B1C6F">
        <w:rPr>
          <w:rFonts w:ascii="標楷體" w:eastAsia="標楷體" w:hAnsi="標楷體" w:hint="eastAsia"/>
          <w:sz w:val="22"/>
        </w:rPr>
        <w:t>」</w:t>
      </w:r>
      <w:r w:rsidR="00710A46" w:rsidRPr="002B1C6F">
        <w:rPr>
          <w:rFonts w:ascii="標楷體" w:eastAsia="標楷體" w:hAnsi="標楷體" w:hint="eastAsia"/>
          <w:sz w:val="22"/>
        </w:rPr>
        <w:t>第5點</w:t>
      </w:r>
      <w:r w:rsidRPr="002B1C6F">
        <w:rPr>
          <w:rFonts w:ascii="標楷體" w:eastAsia="標楷體" w:hAnsi="標楷體" w:hint="eastAsia"/>
          <w:sz w:val="22"/>
        </w:rPr>
        <w:t>第1項第1款第4目</w:t>
      </w:r>
      <w:r w:rsidR="00710A46" w:rsidRPr="002B1C6F">
        <w:rPr>
          <w:rFonts w:ascii="標楷體" w:eastAsia="標楷體" w:hAnsi="標楷體" w:hint="eastAsia"/>
          <w:sz w:val="22"/>
        </w:rPr>
        <w:t>規定</w:t>
      </w:r>
      <w:r w:rsidRPr="002B1C6F">
        <w:rPr>
          <w:rFonts w:ascii="標楷體" w:eastAsia="標楷體" w:hAnsi="標楷體" w:hint="eastAsia"/>
          <w:sz w:val="22"/>
        </w:rPr>
        <w:t>：「</w:t>
      </w:r>
      <w:r w:rsidRPr="002B1C6F">
        <w:rPr>
          <w:rFonts w:ascii="標楷體" w:eastAsia="標楷體" w:hAnsi="標楷體" w:hint="eastAsia"/>
          <w:b/>
          <w:sz w:val="22"/>
        </w:rPr>
        <w:t>公務人員本人、配偶或直系血親因身心障礙、懷孕或重大傷病，於當年</w:t>
      </w:r>
      <w:r w:rsidRPr="002B1C6F">
        <w:rPr>
          <w:rFonts w:ascii="標楷體" w:eastAsia="標楷體" w:hAnsi="標楷體" w:hint="eastAsia"/>
          <w:b/>
          <w:sz w:val="22"/>
          <w:bdr w:val="single" w:sz="4" w:space="0" w:color="auto"/>
        </w:rPr>
        <w:t>確實無法</w:t>
      </w:r>
      <w:r w:rsidRPr="002B1C6F">
        <w:rPr>
          <w:rFonts w:ascii="標楷體" w:eastAsia="標楷體" w:hAnsi="標楷體" w:hint="eastAsia"/>
          <w:b/>
          <w:sz w:val="22"/>
        </w:rPr>
        <w:t>參加觀光旅遊，經服務機關認定者，當年補助</w:t>
      </w:r>
      <w:proofErr w:type="gramStart"/>
      <w:r w:rsidRPr="002B1C6F">
        <w:rPr>
          <w:rFonts w:ascii="標楷體" w:eastAsia="標楷體" w:hAnsi="標楷體" w:hint="eastAsia"/>
          <w:b/>
          <w:sz w:val="22"/>
        </w:rPr>
        <w:t>總額均屬自行</w:t>
      </w:r>
      <w:proofErr w:type="gramEnd"/>
      <w:r w:rsidRPr="002B1C6F">
        <w:rPr>
          <w:rFonts w:ascii="標楷體" w:eastAsia="標楷體" w:hAnsi="標楷體" w:hint="eastAsia"/>
          <w:b/>
          <w:sz w:val="22"/>
        </w:rPr>
        <w:t>運用額度。」</w:t>
      </w:r>
    </w:p>
    <w:p w14:paraId="6BE5CE31" w14:textId="73E11C79" w:rsidR="00797714" w:rsidRDefault="00797714" w:rsidP="00FA4D8E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2B1C6F">
        <w:rPr>
          <w:rFonts w:ascii="標楷體" w:eastAsia="標楷體" w:hAnsi="標楷體" w:hint="eastAsia"/>
          <w:sz w:val="22"/>
        </w:rPr>
        <w:t>復依國民旅遊卡相關事項Q</w:t>
      </w:r>
      <w:proofErr w:type="gramStart"/>
      <w:r w:rsidRPr="002B1C6F">
        <w:rPr>
          <w:rFonts w:ascii="標楷體" w:eastAsia="標楷體" w:hAnsi="標楷體" w:hint="eastAsia"/>
          <w:sz w:val="22"/>
        </w:rPr>
        <w:t>＆</w:t>
      </w:r>
      <w:proofErr w:type="gramEnd"/>
      <w:r w:rsidRPr="002B1C6F">
        <w:rPr>
          <w:rFonts w:ascii="標楷體" w:eastAsia="標楷體" w:hAnsi="標楷體" w:hint="eastAsia"/>
          <w:sz w:val="22"/>
        </w:rPr>
        <w:t>A（行政院人事行政總處</w:t>
      </w:r>
      <w:r w:rsidR="00405B19" w:rsidRPr="002B1C6F">
        <w:rPr>
          <w:rFonts w:ascii="標楷體" w:eastAsia="標楷體" w:hAnsi="標楷體"/>
          <w:sz w:val="22"/>
        </w:rPr>
        <w:t>113</w:t>
      </w:r>
      <w:r w:rsidRPr="002B1C6F">
        <w:rPr>
          <w:rFonts w:ascii="標楷體" w:eastAsia="標楷體" w:hAnsi="標楷體" w:hint="eastAsia"/>
          <w:sz w:val="22"/>
        </w:rPr>
        <w:t>年</w:t>
      </w:r>
      <w:r w:rsidR="00405B19" w:rsidRPr="002B1C6F">
        <w:rPr>
          <w:rFonts w:ascii="標楷體" w:eastAsia="標楷體" w:hAnsi="標楷體"/>
          <w:sz w:val="22"/>
        </w:rPr>
        <w:t>4</w:t>
      </w:r>
      <w:r w:rsidRPr="002B1C6F">
        <w:rPr>
          <w:rFonts w:ascii="標楷體" w:eastAsia="標楷體" w:hAnsi="標楷體" w:hint="eastAsia"/>
          <w:sz w:val="22"/>
        </w:rPr>
        <w:t>月修訂版）題號2之</w:t>
      </w:r>
      <w:r w:rsidR="00FD2FD6" w:rsidRPr="002B1C6F">
        <w:rPr>
          <w:rFonts w:ascii="標楷體" w:eastAsia="標楷體" w:hAnsi="標楷體" w:hint="eastAsia"/>
          <w:sz w:val="22"/>
        </w:rPr>
        <w:t>7</w:t>
      </w:r>
      <w:r w:rsidRPr="002B1C6F">
        <w:rPr>
          <w:rFonts w:ascii="標楷體" w:eastAsia="標楷體" w:hAnsi="標楷體" w:hint="eastAsia"/>
          <w:sz w:val="22"/>
        </w:rPr>
        <w:t>略</w:t>
      </w:r>
      <w:proofErr w:type="gramStart"/>
      <w:r w:rsidRPr="002B1C6F">
        <w:rPr>
          <w:rFonts w:ascii="標楷體" w:eastAsia="標楷體" w:hAnsi="標楷體" w:hint="eastAsia"/>
          <w:sz w:val="22"/>
        </w:rPr>
        <w:t>以</w:t>
      </w:r>
      <w:proofErr w:type="gramEnd"/>
      <w:r w:rsidRPr="002B1C6F">
        <w:rPr>
          <w:rFonts w:ascii="標楷體" w:eastAsia="標楷體" w:hAnsi="標楷體" w:hint="eastAsia"/>
          <w:sz w:val="22"/>
        </w:rPr>
        <w:t>，有關身心障礙認定之標準，得參考身心障礙者權益保障法第5條相關規定；重大傷病認定之標準，</w:t>
      </w:r>
      <w:r w:rsidR="00405B19" w:rsidRPr="002B1C6F">
        <w:rPr>
          <w:rFonts w:ascii="標楷體" w:eastAsia="標楷體" w:hAnsi="標楷體" w:hint="eastAsia"/>
          <w:sz w:val="22"/>
        </w:rPr>
        <w:t>得參考衛生福利部中央健康</w:t>
      </w:r>
      <w:proofErr w:type="gramStart"/>
      <w:r w:rsidR="00405B19" w:rsidRPr="002B1C6F">
        <w:rPr>
          <w:rFonts w:ascii="標楷體" w:eastAsia="標楷體" w:hAnsi="標楷體" w:hint="eastAsia"/>
          <w:sz w:val="22"/>
        </w:rPr>
        <w:t>保險署</w:t>
      </w:r>
      <w:proofErr w:type="gramEnd"/>
      <w:r w:rsidR="00405B19" w:rsidRPr="002B1C6F">
        <w:rPr>
          <w:rFonts w:ascii="標楷體" w:eastAsia="標楷體" w:hAnsi="標楷體" w:hint="eastAsia"/>
          <w:sz w:val="22"/>
        </w:rPr>
        <w:t>所訂定全民健康保險重大傷病範圍，</w:t>
      </w:r>
      <w:bookmarkStart w:id="0" w:name="_GoBack"/>
      <w:bookmarkEnd w:id="0"/>
      <w:r w:rsidR="00405B19" w:rsidRPr="002B1C6F">
        <w:rPr>
          <w:rFonts w:ascii="標楷體" w:eastAsia="標楷體" w:hAnsi="標楷體" w:hint="eastAsia"/>
          <w:sz w:val="22"/>
        </w:rPr>
        <w:t>當年如有懷孕之情形，其參加觀光旅遊確有困難者即符合上開規定，並未限制懷孕週數。</w:t>
      </w:r>
    </w:p>
    <w:p w14:paraId="4525ADE7" w14:textId="17A42902" w:rsidR="00FA4D8E" w:rsidRPr="002B1C6F" w:rsidRDefault="00FA4D8E" w:rsidP="00FA4D8E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申請人</w:t>
      </w:r>
      <w:r w:rsidRPr="00FA4D8E">
        <w:rPr>
          <w:rFonts w:ascii="標楷體" w:eastAsia="標楷體" w:hAnsi="標楷體" w:hint="eastAsia"/>
          <w:b/>
          <w:sz w:val="22"/>
        </w:rPr>
        <w:t>應於每(學)年度</w:t>
      </w:r>
      <w:r>
        <w:rPr>
          <w:rFonts w:ascii="標楷體" w:eastAsia="標楷體" w:hAnsi="標楷體" w:hint="eastAsia"/>
          <w:sz w:val="22"/>
        </w:rPr>
        <w:t>檢附相關證明文件重新申請。</w:t>
      </w:r>
    </w:p>
    <w:sectPr w:rsidR="00FA4D8E" w:rsidRPr="002B1C6F" w:rsidSect="00A925D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F6D65" w14:textId="77777777" w:rsidR="00636947" w:rsidRDefault="00636947" w:rsidP="0034228B">
      <w:r>
        <w:separator/>
      </w:r>
    </w:p>
  </w:endnote>
  <w:endnote w:type="continuationSeparator" w:id="0">
    <w:p w14:paraId="04BBB353" w14:textId="77777777" w:rsidR="00636947" w:rsidRDefault="00636947" w:rsidP="0034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339DE" w14:textId="77777777" w:rsidR="00636947" w:rsidRDefault="00636947" w:rsidP="0034228B">
      <w:r>
        <w:separator/>
      </w:r>
    </w:p>
  </w:footnote>
  <w:footnote w:type="continuationSeparator" w:id="0">
    <w:p w14:paraId="745E2A99" w14:textId="77777777" w:rsidR="00636947" w:rsidRDefault="00636947" w:rsidP="0034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87A"/>
    <w:multiLevelType w:val="hybridMultilevel"/>
    <w:tmpl w:val="F006DE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320D1"/>
    <w:multiLevelType w:val="hybridMultilevel"/>
    <w:tmpl w:val="51F6DF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E32959"/>
    <w:multiLevelType w:val="hybridMultilevel"/>
    <w:tmpl w:val="66D0CABA"/>
    <w:lvl w:ilvl="0" w:tplc="AA66AF0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5"/>
    <w:rsid w:val="000052D0"/>
    <w:rsid w:val="00013B14"/>
    <w:rsid w:val="0004617D"/>
    <w:rsid w:val="00083B2E"/>
    <w:rsid w:val="00127B8C"/>
    <w:rsid w:val="00132EA7"/>
    <w:rsid w:val="00162443"/>
    <w:rsid w:val="00166D62"/>
    <w:rsid w:val="00193164"/>
    <w:rsid w:val="001B0C76"/>
    <w:rsid w:val="00216803"/>
    <w:rsid w:val="002471D1"/>
    <w:rsid w:val="00250EC5"/>
    <w:rsid w:val="00251EC2"/>
    <w:rsid w:val="00281BDF"/>
    <w:rsid w:val="002B1C6F"/>
    <w:rsid w:val="002C5505"/>
    <w:rsid w:val="0034228B"/>
    <w:rsid w:val="00351FA8"/>
    <w:rsid w:val="003A3806"/>
    <w:rsid w:val="003E5AA2"/>
    <w:rsid w:val="00405B19"/>
    <w:rsid w:val="00462955"/>
    <w:rsid w:val="004846F2"/>
    <w:rsid w:val="004930DB"/>
    <w:rsid w:val="00494753"/>
    <w:rsid w:val="004A757A"/>
    <w:rsid w:val="0050207F"/>
    <w:rsid w:val="00504F01"/>
    <w:rsid w:val="0056212E"/>
    <w:rsid w:val="0059706E"/>
    <w:rsid w:val="00604B28"/>
    <w:rsid w:val="00616DF0"/>
    <w:rsid w:val="00632028"/>
    <w:rsid w:val="00636947"/>
    <w:rsid w:val="006D5CE9"/>
    <w:rsid w:val="006E2CB4"/>
    <w:rsid w:val="00710A46"/>
    <w:rsid w:val="0076037B"/>
    <w:rsid w:val="00782A57"/>
    <w:rsid w:val="00797714"/>
    <w:rsid w:val="00883A3B"/>
    <w:rsid w:val="008B01AE"/>
    <w:rsid w:val="008F56C2"/>
    <w:rsid w:val="00916050"/>
    <w:rsid w:val="009221EB"/>
    <w:rsid w:val="00937220"/>
    <w:rsid w:val="009A6F8C"/>
    <w:rsid w:val="009F1C12"/>
    <w:rsid w:val="00A03F13"/>
    <w:rsid w:val="00A04C70"/>
    <w:rsid w:val="00A925DD"/>
    <w:rsid w:val="00AA10B0"/>
    <w:rsid w:val="00B0197F"/>
    <w:rsid w:val="00B16164"/>
    <w:rsid w:val="00B37F81"/>
    <w:rsid w:val="00B43EC5"/>
    <w:rsid w:val="00B464DE"/>
    <w:rsid w:val="00B57CC0"/>
    <w:rsid w:val="00BE013D"/>
    <w:rsid w:val="00C179F1"/>
    <w:rsid w:val="00C25896"/>
    <w:rsid w:val="00CB05CE"/>
    <w:rsid w:val="00D00097"/>
    <w:rsid w:val="00D04BC6"/>
    <w:rsid w:val="00D05DA8"/>
    <w:rsid w:val="00D13F7B"/>
    <w:rsid w:val="00D25F7B"/>
    <w:rsid w:val="00D627F3"/>
    <w:rsid w:val="00DA6502"/>
    <w:rsid w:val="00DF13BA"/>
    <w:rsid w:val="00E00309"/>
    <w:rsid w:val="00E42576"/>
    <w:rsid w:val="00E95F5D"/>
    <w:rsid w:val="00F02313"/>
    <w:rsid w:val="00F2382C"/>
    <w:rsid w:val="00FA4D8E"/>
    <w:rsid w:val="00FB66F6"/>
    <w:rsid w:val="00FD2FD6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F258"/>
  <w15:docId w15:val="{6DA70A1A-5777-4C90-86CF-19A74D3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F8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4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64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2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22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2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22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許廷至</dc:creator>
  <cp:lastModifiedBy>Admin</cp:lastModifiedBy>
  <cp:revision>6</cp:revision>
  <cp:lastPrinted>2025-02-05T06:10:00Z</cp:lastPrinted>
  <dcterms:created xsi:type="dcterms:W3CDTF">2025-02-05T05:58:00Z</dcterms:created>
  <dcterms:modified xsi:type="dcterms:W3CDTF">2025-02-05T07:08:00Z</dcterms:modified>
</cp:coreProperties>
</file>